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4687" w14:textId="4424CDB1" w:rsidR="00D832FF" w:rsidRPr="00F37B45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F37B45">
        <w:rPr>
          <w:rFonts w:ascii="Arial" w:hAnsi="Arial" w:cs="Arial"/>
          <w:b/>
          <w:color w:val="000000" w:themeColor="text1"/>
          <w:sz w:val="28"/>
          <w:szCs w:val="32"/>
        </w:rPr>
        <w:t xml:space="preserve">ESCUELA DE </w:t>
      </w:r>
      <w:r w:rsidR="00F37B45" w:rsidRPr="00F37B45">
        <w:rPr>
          <w:rFonts w:ascii="Arial" w:hAnsi="Arial" w:cs="Arial"/>
          <w:b/>
          <w:color w:val="000000" w:themeColor="text1"/>
          <w:sz w:val="28"/>
          <w:szCs w:val="32"/>
        </w:rPr>
        <w:t xml:space="preserve">FINANZAS, </w:t>
      </w:r>
      <w:r w:rsidRPr="00F37B45">
        <w:rPr>
          <w:rFonts w:ascii="Arial" w:hAnsi="Arial" w:cs="Arial"/>
          <w:b/>
          <w:color w:val="000000" w:themeColor="text1"/>
          <w:sz w:val="28"/>
          <w:szCs w:val="32"/>
        </w:rPr>
        <w:t xml:space="preserve">ECONOMÍA Y </w:t>
      </w:r>
      <w:r w:rsidR="00F37B45" w:rsidRPr="00F37B45">
        <w:rPr>
          <w:rFonts w:ascii="Arial" w:hAnsi="Arial" w:cs="Arial"/>
          <w:b/>
          <w:color w:val="000000" w:themeColor="text1"/>
          <w:sz w:val="28"/>
          <w:szCs w:val="32"/>
        </w:rPr>
        <w:t>GOBIERNO</w:t>
      </w:r>
    </w:p>
    <w:p w14:paraId="7CA031FF" w14:textId="604A973C" w:rsidR="00BF018A" w:rsidRPr="00F37B45" w:rsidRDefault="00D832FF" w:rsidP="00D832F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F37B45">
        <w:rPr>
          <w:rFonts w:ascii="Arial" w:hAnsi="Arial" w:cs="Arial"/>
          <w:b/>
          <w:color w:val="000000" w:themeColor="text1"/>
          <w:sz w:val="28"/>
          <w:szCs w:val="32"/>
        </w:rPr>
        <w:t>MAESTRÍA EN</w:t>
      </w:r>
      <w:r w:rsidR="00B32143" w:rsidRPr="00F37B45">
        <w:rPr>
          <w:rFonts w:ascii="Arial" w:hAnsi="Arial" w:cs="Arial"/>
          <w:b/>
          <w:color w:val="000000" w:themeColor="text1"/>
          <w:sz w:val="28"/>
          <w:szCs w:val="32"/>
        </w:rPr>
        <w:t xml:space="preserve"> </w:t>
      </w:r>
      <w:r w:rsidRPr="00F37B45">
        <w:rPr>
          <w:rFonts w:ascii="Arial" w:hAnsi="Arial" w:cs="Arial"/>
          <w:b/>
          <w:color w:val="000000" w:themeColor="text1"/>
          <w:sz w:val="28"/>
          <w:szCs w:val="32"/>
        </w:rPr>
        <w:t>ECONOMÍA</w:t>
      </w:r>
    </w:p>
    <w:p w14:paraId="33479427" w14:textId="77777777" w:rsidR="00D832FF" w:rsidRPr="00F37B45" w:rsidRDefault="00D832FF" w:rsidP="00D832F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8AAF0E2" w14:textId="3D23521E" w:rsidR="00BF018A" w:rsidRPr="00F37B45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Convocatoria </w:t>
      </w:r>
      <w:r w:rsidR="007B40DE" w:rsidRPr="00F37B45">
        <w:rPr>
          <w:rFonts w:ascii="Arial" w:hAnsi="Arial" w:cs="Arial"/>
          <w:b/>
          <w:color w:val="000000" w:themeColor="text1"/>
          <w:sz w:val="26"/>
          <w:szCs w:val="26"/>
        </w:rPr>
        <w:t>ME02</w:t>
      </w:r>
      <w:r w:rsidR="004A3E37">
        <w:rPr>
          <w:rFonts w:ascii="Arial" w:hAnsi="Arial" w:cs="Arial"/>
          <w:b/>
          <w:color w:val="000000" w:themeColor="text1"/>
          <w:sz w:val="26"/>
          <w:szCs w:val="26"/>
        </w:rPr>
        <w:t>4</w:t>
      </w:r>
    </w:p>
    <w:p w14:paraId="40E7E1A6" w14:textId="77777777" w:rsidR="00BF018A" w:rsidRPr="00F37B45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4E65E75D" w14:textId="4E437531" w:rsidR="00B32143" w:rsidRPr="00F37B45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Becas </w:t>
      </w:r>
      <w:r w:rsidR="00DE01E1" w:rsidRPr="00F37B45">
        <w:rPr>
          <w:rFonts w:ascii="Arial" w:hAnsi="Arial" w:cs="Arial"/>
          <w:b/>
          <w:color w:val="000000" w:themeColor="text1"/>
          <w:sz w:val="26"/>
          <w:szCs w:val="26"/>
        </w:rPr>
        <w:t>modalidad total</w:t>
      </w:r>
      <w:r w:rsidR="00C802DC"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, completa o completa más manutención </w:t>
      </w:r>
      <w:r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para cursar </w:t>
      </w:r>
    </w:p>
    <w:p w14:paraId="4DD3F675" w14:textId="46B173FC" w:rsidR="00BF018A" w:rsidRPr="00F37B45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F37B45">
        <w:rPr>
          <w:rFonts w:ascii="Arial" w:hAnsi="Arial" w:cs="Arial"/>
          <w:b/>
          <w:color w:val="000000" w:themeColor="text1"/>
          <w:sz w:val="26"/>
          <w:szCs w:val="26"/>
        </w:rPr>
        <w:t>Maestría en Economía</w:t>
      </w:r>
      <w:r w:rsidR="005D2D61"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 (Cohorte 202</w:t>
      </w:r>
      <w:r w:rsidR="004A3E37">
        <w:rPr>
          <w:rFonts w:ascii="Arial" w:hAnsi="Arial" w:cs="Arial"/>
          <w:b/>
          <w:color w:val="000000" w:themeColor="text1"/>
          <w:sz w:val="26"/>
          <w:szCs w:val="26"/>
        </w:rPr>
        <w:t>4</w:t>
      </w:r>
      <w:r w:rsidR="00DE01E1" w:rsidRPr="00F37B45">
        <w:rPr>
          <w:rFonts w:ascii="Arial" w:hAnsi="Arial" w:cs="Arial"/>
          <w:b/>
          <w:color w:val="000000" w:themeColor="text1"/>
          <w:sz w:val="26"/>
          <w:szCs w:val="26"/>
        </w:rPr>
        <w:t>)</w:t>
      </w:r>
    </w:p>
    <w:p w14:paraId="2DE4D5A3" w14:textId="1A5C460C" w:rsidR="00BF018A" w:rsidRPr="00F37B45" w:rsidRDefault="004844AE" w:rsidP="005D2D61">
      <w:pPr>
        <w:tabs>
          <w:tab w:val="left" w:pos="2835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F37B45">
        <w:rPr>
          <w:rFonts w:ascii="Arial" w:hAnsi="Arial" w:cs="Arial"/>
          <w:b/>
          <w:color w:val="000000" w:themeColor="text1"/>
          <w:sz w:val="28"/>
          <w:szCs w:val="28"/>
        </w:rPr>
        <w:br/>
      </w:r>
    </w:p>
    <w:p w14:paraId="0776EBFB" w14:textId="77777777" w:rsidR="00D832FF" w:rsidRPr="00F37B45" w:rsidRDefault="00D832FF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aconcuadrcula"/>
        <w:tblW w:w="8789" w:type="dxa"/>
        <w:tblInd w:w="-142" w:type="dxa"/>
        <w:tblLook w:val="04A0" w:firstRow="1" w:lastRow="0" w:firstColumn="1" w:lastColumn="0" w:noHBand="0" w:noVBand="1"/>
      </w:tblPr>
      <w:tblGrid>
        <w:gridCol w:w="4139"/>
        <w:gridCol w:w="236"/>
        <w:gridCol w:w="4414"/>
      </w:tblGrid>
      <w:tr w:rsidR="00F37B45" w:rsidRPr="00F37B45" w14:paraId="77773EC9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BEA3" w14:textId="5DE97B5F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Nombre completo del aspirante: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4E7A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2814E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61139B96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A0BA" w14:textId="0D2BFE16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Tipo y número de documento: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D536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A6A0F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5D943996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B70A" w14:textId="62A18952" w:rsidR="00B32143" w:rsidRPr="00F37B45" w:rsidRDefault="00B01297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Correo electrónico</w:t>
            </w:r>
            <w:r w:rsidR="00B32143"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C38B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054DC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5A937527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1C24" w14:textId="3ED3436D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Número teléfono fijo: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5318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6742C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160AB815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49B5" w14:textId="1588DED5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Número de celular: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9E38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C6851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4A3E315F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B4107" w14:textId="72FB077A" w:rsidR="00E46415" w:rsidRPr="00F37B45" w:rsidRDefault="00E46415" w:rsidP="00F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Fecha </w:t>
            </w:r>
            <w:r w:rsidR="00F62044"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obtención</w:t>
            </w:r>
            <w:r w:rsidR="00C46586"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título de pregrado</w:t>
            </w: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A0FB" w14:textId="77777777" w:rsidR="00E46415" w:rsidRPr="00F37B45" w:rsidRDefault="00E46415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E8557" w14:textId="77777777" w:rsidR="00E46415" w:rsidRPr="00F37B45" w:rsidRDefault="00E46415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32E206E5" w14:textId="5D5A2E2C" w:rsidR="00E46415" w:rsidRPr="00F37B45" w:rsidRDefault="00E46415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F37B45">
        <w:rPr>
          <w:rFonts w:ascii="Arial" w:hAnsi="Arial" w:cs="Arial"/>
          <w:color w:val="000000" w:themeColor="text1"/>
          <w:sz w:val="20"/>
          <w:szCs w:val="28"/>
        </w:rPr>
        <w:t>* Sí no se ha graduado, especifique la fecha esperada de la obtención del título.</w:t>
      </w:r>
    </w:p>
    <w:p w14:paraId="3ED9539E" w14:textId="26F880D2" w:rsidR="00B32143" w:rsidRPr="00F37B45" w:rsidRDefault="00B32143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BA4F40" w14:textId="77777777" w:rsidR="00BF018A" w:rsidRPr="00F37B45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37B45">
        <w:rPr>
          <w:rFonts w:ascii="Arial" w:hAnsi="Arial" w:cs="Arial"/>
          <w:color w:val="000000" w:themeColor="text1"/>
          <w:sz w:val="24"/>
          <w:szCs w:val="28"/>
        </w:rPr>
        <w:t>Lista de adjuntos (</w:t>
      </w:r>
      <w:r w:rsidRPr="00F37B45">
        <w:rPr>
          <w:rFonts w:ascii="Arial" w:hAnsi="Arial" w:cs="Arial"/>
          <w:color w:val="000000" w:themeColor="text1"/>
          <w:sz w:val="24"/>
          <w:szCs w:val="28"/>
          <w:lang w:val="es-CO"/>
        </w:rPr>
        <w:t>check list</w:t>
      </w:r>
      <w:r w:rsidRPr="00F37B45">
        <w:rPr>
          <w:rFonts w:ascii="Arial" w:hAnsi="Arial" w:cs="Arial"/>
          <w:color w:val="000000" w:themeColor="text1"/>
          <w:sz w:val="24"/>
          <w:szCs w:val="28"/>
        </w:rPr>
        <w:t>):</w:t>
      </w:r>
    </w:p>
    <w:p w14:paraId="437F383F" w14:textId="77777777" w:rsidR="00BF018A" w:rsidRPr="00F37B45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14:paraId="029D953E" w14:textId="2F20214B" w:rsidR="00C12057" w:rsidRPr="00F37B45" w:rsidRDefault="0035664A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-2714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C12057" w:rsidRPr="00F37B4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AF1DF7" w:rsidRPr="00F37B45">
        <w:rPr>
          <w:rFonts w:ascii="Arial" w:hAnsi="Arial" w:cs="Arial"/>
          <w:color w:val="000000" w:themeColor="text1"/>
          <w:sz w:val="24"/>
          <w:szCs w:val="28"/>
        </w:rPr>
        <w:tab/>
      </w:r>
      <w:r w:rsidR="00C12057" w:rsidRPr="00F37B45">
        <w:rPr>
          <w:rFonts w:ascii="Arial" w:hAnsi="Arial" w:cs="Arial"/>
          <w:color w:val="000000" w:themeColor="text1"/>
          <w:sz w:val="24"/>
          <w:szCs w:val="28"/>
        </w:rPr>
        <w:t>Ficha de inscripción</w:t>
      </w:r>
    </w:p>
    <w:p w14:paraId="72732285" w14:textId="7EAA185A" w:rsidR="00C12057" w:rsidRPr="00F37B45" w:rsidRDefault="0035664A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-11432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C12057" w:rsidRPr="00F37B4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AF1DF7" w:rsidRPr="00F37B45">
        <w:rPr>
          <w:rFonts w:ascii="Arial" w:hAnsi="Arial" w:cs="Arial"/>
          <w:color w:val="000000" w:themeColor="text1"/>
          <w:sz w:val="24"/>
          <w:szCs w:val="28"/>
        </w:rPr>
        <w:tab/>
      </w:r>
      <w:r w:rsidR="00B32143" w:rsidRPr="00F37B45">
        <w:rPr>
          <w:rFonts w:ascii="Arial" w:hAnsi="Arial" w:cs="Arial"/>
          <w:color w:val="000000" w:themeColor="text1"/>
          <w:sz w:val="24"/>
          <w:szCs w:val="28"/>
        </w:rPr>
        <w:t>Hoja de vida</w:t>
      </w:r>
    </w:p>
    <w:p w14:paraId="78AB5F0C" w14:textId="5E753A4A" w:rsidR="001679CC" w:rsidRPr="00F37B45" w:rsidRDefault="0035664A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5473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C12057" w:rsidRPr="00F37B4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AF1DF7" w:rsidRPr="00F37B45">
        <w:rPr>
          <w:rFonts w:ascii="Arial" w:hAnsi="Arial" w:cs="Arial"/>
          <w:color w:val="000000" w:themeColor="text1"/>
          <w:sz w:val="24"/>
          <w:szCs w:val="28"/>
        </w:rPr>
        <w:tab/>
      </w:r>
      <w:r w:rsidR="001679CC" w:rsidRPr="00F37B45">
        <w:rPr>
          <w:rFonts w:ascii="Arial" w:hAnsi="Arial" w:cs="Arial"/>
          <w:color w:val="000000" w:themeColor="text1"/>
          <w:sz w:val="24"/>
          <w:szCs w:val="28"/>
        </w:rPr>
        <w:t xml:space="preserve">Propuesta de </w:t>
      </w:r>
      <w:r w:rsidR="002D0436" w:rsidRPr="00F37B45">
        <w:rPr>
          <w:rFonts w:ascii="Arial" w:hAnsi="Arial" w:cs="Arial"/>
          <w:color w:val="000000" w:themeColor="text1"/>
          <w:sz w:val="24"/>
          <w:szCs w:val="28"/>
        </w:rPr>
        <w:t>investigación</w:t>
      </w:r>
    </w:p>
    <w:p w14:paraId="46002E99" w14:textId="524A23FD" w:rsidR="00C12057" w:rsidRPr="00F37B45" w:rsidRDefault="0035664A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-154783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1679CC" w:rsidRPr="00F37B4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1679CC" w:rsidRPr="00F37B45">
        <w:rPr>
          <w:rFonts w:ascii="Arial" w:hAnsi="Arial" w:cs="Arial"/>
          <w:color w:val="000000" w:themeColor="text1"/>
          <w:sz w:val="24"/>
          <w:szCs w:val="28"/>
        </w:rPr>
        <w:tab/>
      </w:r>
      <w:r w:rsidR="002D0436" w:rsidRPr="00F37B45">
        <w:rPr>
          <w:rFonts w:ascii="Arial" w:hAnsi="Arial" w:cs="Arial"/>
          <w:color w:val="000000" w:themeColor="text1"/>
          <w:sz w:val="24"/>
          <w:szCs w:val="28"/>
        </w:rPr>
        <w:t>Compromiso</w:t>
      </w:r>
    </w:p>
    <w:p w14:paraId="7DCE5FE6" w14:textId="01538B76" w:rsidR="00AF1DF7" w:rsidRPr="00F37B45" w:rsidRDefault="0035664A" w:rsidP="00D832F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10696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AF1DF7" w:rsidRPr="00F37B45">
        <w:rPr>
          <w:rFonts w:ascii="Arial" w:hAnsi="Arial" w:cs="Arial"/>
          <w:color w:val="000000" w:themeColor="text1"/>
          <w:sz w:val="24"/>
          <w:szCs w:val="28"/>
        </w:rPr>
        <w:tab/>
        <w:t xml:space="preserve">Dos cartas de referencia </w:t>
      </w:r>
      <w:r w:rsidR="002D0436" w:rsidRPr="00F37B45">
        <w:rPr>
          <w:rFonts w:ascii="Arial" w:hAnsi="Arial" w:cs="Arial"/>
          <w:color w:val="000000" w:themeColor="text1"/>
          <w:sz w:val="24"/>
          <w:szCs w:val="28"/>
        </w:rPr>
        <w:t>académicas</w:t>
      </w:r>
    </w:p>
    <w:p w14:paraId="05EAAFFE" w14:textId="7248D72E" w:rsidR="00B32143" w:rsidRPr="00F37B45" w:rsidRDefault="00B32143" w:rsidP="00D832F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000000" w:themeColor="text1"/>
          <w:sz w:val="24"/>
          <w:szCs w:val="28"/>
        </w:rPr>
      </w:pPr>
    </w:p>
    <w:p w14:paraId="51C57BB4" w14:textId="673771B4" w:rsidR="00B32143" w:rsidRPr="00F37B45" w:rsidRDefault="00B32143" w:rsidP="00B32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8"/>
        </w:rPr>
      </w:pPr>
      <w:r w:rsidRPr="00F37B45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Observación</w:t>
      </w:r>
      <w:r w:rsidRPr="00F37B45">
        <w:rPr>
          <w:rFonts w:ascii="Arial" w:hAnsi="Arial" w:cs="Arial"/>
          <w:color w:val="000000" w:themeColor="text1"/>
          <w:sz w:val="24"/>
          <w:szCs w:val="28"/>
        </w:rPr>
        <w:t xml:space="preserve">: Los documentos </w:t>
      </w:r>
      <w:r w:rsidR="00B01297" w:rsidRPr="00F37B45">
        <w:rPr>
          <w:rFonts w:ascii="Arial" w:hAnsi="Arial" w:cs="Arial"/>
          <w:color w:val="000000" w:themeColor="text1"/>
          <w:sz w:val="24"/>
          <w:szCs w:val="28"/>
        </w:rPr>
        <w:t>deben</w:t>
      </w:r>
      <w:r w:rsidRPr="00F37B45">
        <w:rPr>
          <w:rFonts w:ascii="Arial" w:hAnsi="Arial" w:cs="Arial"/>
          <w:color w:val="000000" w:themeColor="text1"/>
          <w:sz w:val="24"/>
          <w:szCs w:val="28"/>
        </w:rPr>
        <w:t xml:space="preserve"> ser enviados vía correo electrónico a </w:t>
      </w:r>
      <w:hyperlink r:id="rId9" w:history="1">
        <w:r w:rsidR="004A3E37" w:rsidRPr="007C3211">
          <w:rPr>
            <w:rStyle w:val="Hipervnculo"/>
            <w:rFonts w:ascii="Arial" w:hAnsi="Arial" w:cs="Arial"/>
            <w:sz w:val="24"/>
            <w:szCs w:val="28"/>
          </w:rPr>
          <w:t>vflorez1@eafit.edu.co</w:t>
        </w:r>
      </w:hyperlink>
      <w:r w:rsidRPr="00F37B45">
        <w:rPr>
          <w:rFonts w:ascii="Arial" w:hAnsi="Arial" w:cs="Arial"/>
          <w:color w:val="231F20"/>
          <w:sz w:val="24"/>
          <w:szCs w:val="28"/>
        </w:rPr>
        <w:t>.</w:t>
      </w:r>
    </w:p>
    <w:p w14:paraId="2DFE1EDC" w14:textId="071EDE1F" w:rsidR="00BF018A" w:rsidRPr="00F37B45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8"/>
        </w:rPr>
      </w:pPr>
    </w:p>
    <w:p w14:paraId="463C1285" w14:textId="77777777" w:rsidR="00C46586" w:rsidRPr="00F37B45" w:rsidRDefault="00C46586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8"/>
        </w:rPr>
      </w:pPr>
    </w:p>
    <w:p w14:paraId="3C19115D" w14:textId="77777777" w:rsidR="004F3D31" w:rsidRPr="00F37B45" w:rsidRDefault="004F3D31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624"/>
        <w:gridCol w:w="702"/>
        <w:gridCol w:w="624"/>
        <w:gridCol w:w="815"/>
        <w:gridCol w:w="624"/>
        <w:gridCol w:w="884"/>
        <w:gridCol w:w="992"/>
        <w:gridCol w:w="2648"/>
      </w:tblGrid>
      <w:tr w:rsidR="00F37B45" w:rsidRPr="00F37B45" w14:paraId="26E3915A" w14:textId="77777777" w:rsidTr="004F3D3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5DE6E5" w14:textId="27685BD2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Día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FC6BE" w14:textId="77777777" w:rsidR="004F3D31" w:rsidRPr="00F37B45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D2841E9" w14:textId="69E830AB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Mes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56E25" w14:textId="77777777" w:rsidR="004F3D31" w:rsidRPr="00F37B45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00F6DDD" w14:textId="5B1C66FC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Año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68AC1" w14:textId="77777777" w:rsidR="004F3D31" w:rsidRPr="00F37B45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31C7C7A" w14:textId="77777777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35F54A" w14:textId="45F640B0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Firma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</w:tcPr>
          <w:p w14:paraId="636B4FDC" w14:textId="77777777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</w:tr>
    </w:tbl>
    <w:p w14:paraId="773B0C90" w14:textId="376D0C60" w:rsidR="00C525D1" w:rsidRPr="00D832FF" w:rsidRDefault="00C525D1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sectPr w:rsidR="00C525D1" w:rsidRPr="00D832FF" w:rsidSect="0018787A">
      <w:head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FA05" w14:textId="77777777" w:rsidR="0035664A" w:rsidRDefault="0035664A" w:rsidP="0018787A">
      <w:pPr>
        <w:spacing w:after="0" w:line="240" w:lineRule="auto"/>
      </w:pPr>
      <w:r>
        <w:separator/>
      </w:r>
    </w:p>
  </w:endnote>
  <w:endnote w:type="continuationSeparator" w:id="0">
    <w:p w14:paraId="6D10A195" w14:textId="77777777" w:rsidR="0035664A" w:rsidRDefault="0035664A" w:rsidP="001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CB2E" w14:textId="77777777" w:rsidR="0035664A" w:rsidRDefault="0035664A" w:rsidP="0018787A">
      <w:pPr>
        <w:spacing w:after="0" w:line="240" w:lineRule="auto"/>
      </w:pPr>
      <w:r>
        <w:separator/>
      </w:r>
    </w:p>
  </w:footnote>
  <w:footnote w:type="continuationSeparator" w:id="0">
    <w:p w14:paraId="379C37C2" w14:textId="77777777" w:rsidR="0035664A" w:rsidRDefault="0035664A" w:rsidP="001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0B2F" w14:textId="77777777" w:rsidR="00F37B45" w:rsidRDefault="00F37B45" w:rsidP="00F37B4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7BDC6" wp14:editId="23C83B82">
              <wp:simplePos x="0" y="0"/>
              <wp:positionH relativeFrom="column">
                <wp:posOffset>2287905</wp:posOffset>
              </wp:positionH>
              <wp:positionV relativeFrom="paragraph">
                <wp:posOffset>-27940</wp:posOffset>
              </wp:positionV>
              <wp:extent cx="3829050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91E9D7" w14:textId="77777777" w:rsidR="00F37B45" w:rsidRPr="00F87043" w:rsidRDefault="00F37B45" w:rsidP="00F37B4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lang w:val="es-CO"/>
                            </w:rPr>
                          </w:pPr>
                          <w:r w:rsidRPr="00F87043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lang w:val="es-CO"/>
                            </w:rPr>
                            <w:t>MAESTRÍA EN ECONOMÍA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2C7BDC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0.15pt;margin-top:-2.2pt;width:30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" filled="f" stroked="f" strokeweight=".5pt">
              <v:textbox>
                <w:txbxContent>
                  <w:p w14:paraId="5B91E9D7" w14:textId="77777777" w:rsidR="00F37B45" w:rsidRPr="00F87043" w:rsidRDefault="00F37B45" w:rsidP="00F37B45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28"/>
                        <w:lang w:val="es-CO"/>
                      </w:rPr>
                    </w:pPr>
                    <w:r w:rsidRPr="00F87043">
                      <w:rPr>
                        <w:rFonts w:ascii="Arial" w:hAnsi="Arial" w:cs="Arial"/>
                        <w:b/>
                        <w:color w:val="000000"/>
                        <w:sz w:val="28"/>
                        <w:lang w:val="es-CO"/>
                      </w:rPr>
                      <w:t>MAESTRÍA EN ECONOMÍA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1F497D" w:themeColor="text2"/>
        <w:szCs w:val="18"/>
        <w:lang w:val="es-CO"/>
      </w:rPr>
      <w:drawing>
        <wp:anchor distT="0" distB="0" distL="114300" distR="114300" simplePos="0" relativeHeight="251660288" behindDoc="1" locked="0" layoutInCell="1" allowOverlap="1" wp14:anchorId="539FB741" wp14:editId="314607F7">
          <wp:simplePos x="0" y="0"/>
          <wp:positionH relativeFrom="column">
            <wp:posOffset>-600710</wp:posOffset>
          </wp:positionH>
          <wp:positionV relativeFrom="paragraph">
            <wp:posOffset>-172720</wp:posOffset>
          </wp:positionV>
          <wp:extent cx="2702560" cy="502920"/>
          <wp:effectExtent l="0" t="0" r="2540" b="0"/>
          <wp:wrapTight wrapText="bothSides">
            <wp:wrapPolygon edited="0">
              <wp:start x="0" y="0"/>
              <wp:lineTo x="0" y="20455"/>
              <wp:lineTo x="10810" y="20455"/>
              <wp:lineTo x="15530" y="20455"/>
              <wp:lineTo x="17053" y="18818"/>
              <wp:lineTo x="16444" y="13091"/>
              <wp:lineTo x="21468" y="13091"/>
              <wp:lineTo x="21468" y="1636"/>
              <wp:lineTo x="10810" y="0"/>
              <wp:lineTo x="0" y="0"/>
            </wp:wrapPolygon>
          </wp:wrapTight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D8950" w14:textId="548043BE" w:rsidR="00D832FF" w:rsidRDefault="00D832FF">
    <w:pPr>
      <w:pStyle w:val="Encabezado"/>
    </w:pPr>
  </w:p>
  <w:p w14:paraId="57B3A37E" w14:textId="1B88B754" w:rsidR="00F37B45" w:rsidRDefault="00F37B45">
    <w:pPr>
      <w:pStyle w:val="Encabezado"/>
    </w:pPr>
  </w:p>
  <w:p w14:paraId="66EDC584" w14:textId="77777777" w:rsidR="00F37B45" w:rsidRDefault="00F37B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8A"/>
    <w:rsid w:val="00027E9C"/>
    <w:rsid w:val="00046BC5"/>
    <w:rsid w:val="000D2AEF"/>
    <w:rsid w:val="0013480D"/>
    <w:rsid w:val="001679CC"/>
    <w:rsid w:val="00173EC7"/>
    <w:rsid w:val="0018787A"/>
    <w:rsid w:val="001F4B59"/>
    <w:rsid w:val="00214EB3"/>
    <w:rsid w:val="00245732"/>
    <w:rsid w:val="00246C38"/>
    <w:rsid w:val="002A40C3"/>
    <w:rsid w:val="002B3204"/>
    <w:rsid w:val="002D0436"/>
    <w:rsid w:val="002F215E"/>
    <w:rsid w:val="003122A5"/>
    <w:rsid w:val="0035664A"/>
    <w:rsid w:val="00357863"/>
    <w:rsid w:val="003A5F47"/>
    <w:rsid w:val="003B6862"/>
    <w:rsid w:val="003E5E77"/>
    <w:rsid w:val="004844AE"/>
    <w:rsid w:val="004A3E37"/>
    <w:rsid w:val="004F3D31"/>
    <w:rsid w:val="0053351C"/>
    <w:rsid w:val="0053354F"/>
    <w:rsid w:val="005B301A"/>
    <w:rsid w:val="005B33FC"/>
    <w:rsid w:val="005D2D61"/>
    <w:rsid w:val="005F71A0"/>
    <w:rsid w:val="006414C2"/>
    <w:rsid w:val="00670EEA"/>
    <w:rsid w:val="006B4739"/>
    <w:rsid w:val="006E4C18"/>
    <w:rsid w:val="0072158A"/>
    <w:rsid w:val="007B40DE"/>
    <w:rsid w:val="0081185F"/>
    <w:rsid w:val="00874FF8"/>
    <w:rsid w:val="0088573D"/>
    <w:rsid w:val="008E6A0C"/>
    <w:rsid w:val="00926D8F"/>
    <w:rsid w:val="00936FD0"/>
    <w:rsid w:val="009B46EC"/>
    <w:rsid w:val="009D7800"/>
    <w:rsid w:val="00A46CC3"/>
    <w:rsid w:val="00AD2B92"/>
    <w:rsid w:val="00AF1DF7"/>
    <w:rsid w:val="00B01297"/>
    <w:rsid w:val="00B32143"/>
    <w:rsid w:val="00B53721"/>
    <w:rsid w:val="00B90846"/>
    <w:rsid w:val="00BB38FE"/>
    <w:rsid w:val="00BF018A"/>
    <w:rsid w:val="00C12057"/>
    <w:rsid w:val="00C313B3"/>
    <w:rsid w:val="00C46586"/>
    <w:rsid w:val="00C525D1"/>
    <w:rsid w:val="00C802DC"/>
    <w:rsid w:val="00CB6512"/>
    <w:rsid w:val="00CE4BF7"/>
    <w:rsid w:val="00D13E3A"/>
    <w:rsid w:val="00D43AE0"/>
    <w:rsid w:val="00D832FF"/>
    <w:rsid w:val="00DA0C39"/>
    <w:rsid w:val="00DE01E1"/>
    <w:rsid w:val="00E017AD"/>
    <w:rsid w:val="00E46415"/>
    <w:rsid w:val="00F209F3"/>
    <w:rsid w:val="00F37B45"/>
    <w:rsid w:val="00F5386E"/>
    <w:rsid w:val="00F62044"/>
    <w:rsid w:val="00F80CBD"/>
    <w:rsid w:val="00FA069A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A7B9E"/>
  <w14:defaultImageDpi w14:val="330"/>
  <w15:docId w15:val="{CD3C04F3-E839-41EC-B5B1-BB1C2CE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87A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7A"/>
    <w:rPr>
      <w:rFonts w:eastAsia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41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A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florez1@eafi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F9D846209D043A20BD9B1BEBC5455" ma:contentTypeVersion="1" ma:contentTypeDescription="Crear nuevo documento." ma:contentTypeScope="" ma:versionID="dd3df807b97324c23f292a28424f34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66AA0B-7257-4AE1-A191-7F17DA2C6232}"/>
</file>

<file path=customXml/itemProps2.xml><?xml version="1.0" encoding="utf-8"?>
<ds:datastoreItem xmlns:ds="http://schemas.openxmlformats.org/officeDocument/2006/customXml" ds:itemID="{238029C4-BBFB-4790-9206-D50B86B5E08A}"/>
</file>

<file path=customXml/itemProps3.xml><?xml version="1.0" encoding="utf-8"?>
<ds:datastoreItem xmlns:ds="http://schemas.openxmlformats.org/officeDocument/2006/customXml" ds:itemID="{5502E1C7-B929-4D11-8165-120E5B59E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3</cp:revision>
  <cp:lastPrinted>2013-03-01T04:33:00Z</cp:lastPrinted>
  <dcterms:created xsi:type="dcterms:W3CDTF">2022-09-13T06:24:00Z</dcterms:created>
  <dcterms:modified xsi:type="dcterms:W3CDTF">2023-09-07T15:24:00Z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0x010100E5FF9D846209D043A20BD9B1BEBC5455</vt:lpwstr>
  </property>
</Properties>
</file>